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AC" w:rsidRDefault="00384AAC" w:rsidP="00384AAC">
      <w:pPr>
        <w:pStyle w:val="Szvegtrzs"/>
        <w:spacing w:after="0"/>
        <w:ind w:left="2369" w:hanging="1417"/>
        <w:jc w:val="right"/>
        <w:rPr>
          <w:color w:val="030303"/>
          <w:u w:color="030303"/>
        </w:rPr>
      </w:pPr>
      <w:r>
        <w:rPr>
          <w:rFonts w:ascii="Arial Unicode MS" w:hAnsi="Arial Unicode MS"/>
        </w:rPr>
        <w:t>3</w:t>
      </w:r>
      <w:r>
        <w:rPr>
          <w:color w:val="030303"/>
          <w:u w:color="030303"/>
        </w:rPr>
        <w:t>. melléklet az 5/2019. (VII.11.) önkormányzati rendelethez</w:t>
      </w:r>
    </w:p>
    <w:p w:rsidR="00384AAC" w:rsidRDefault="00384AAC" w:rsidP="00384AAC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:rsidR="00384AAC" w:rsidRDefault="00384AAC" w:rsidP="00384AAC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:rsidR="00384AAC" w:rsidRDefault="00384AAC" w:rsidP="00384AA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0"/>
        <w:ind w:left="0" w:right="0"/>
        <w:jc w:val="left"/>
        <w:rPr>
          <w:sz w:val="11"/>
          <w:szCs w:val="11"/>
        </w:rPr>
      </w:pPr>
    </w:p>
    <w:p w:rsidR="00384AAC" w:rsidRDefault="00384AAC" w:rsidP="00384AA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left="1122" w:right="0"/>
        <w:jc w:val="lef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1879B87" wp14:editId="0A665E31">
                <wp:extent cx="5379086" cy="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6" cy="0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7CEED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" strokeweight=".09511mm">
                <w10:anchorlock/>
              </v:line>
            </w:pict>
          </mc:Fallback>
        </mc:AlternateContent>
      </w: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384AAC" w:rsidTr="00EB0277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KÉRELEM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4" w:after="0"/>
              <w:ind w:left="0" w:right="15"/>
              <w:jc w:val="center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konzultációhoz</w:t>
            </w:r>
            <w:proofErr w:type="spellEnd"/>
          </w:p>
        </w:tc>
      </w:tr>
      <w:tr w:rsidR="00384AAC" w:rsidTr="00EB02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3113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Beérkezés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dátuma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Iktatószám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384AAC" w:rsidTr="00EB0277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Átvevő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C" w:rsidRDefault="00384AAC" w:rsidP="00EB0277"/>
        </w:tc>
      </w:tr>
      <w:tr w:rsidR="00384AAC" w:rsidTr="00EB02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időpontja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AAC" w:rsidRDefault="00384AAC" w:rsidP="00EB0277"/>
        </w:tc>
      </w:tr>
    </w:tbl>
    <w:p w:rsidR="00384AAC" w:rsidRDefault="00384AAC" w:rsidP="00384AAC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47" w:right="0" w:hanging="1147"/>
        <w:jc w:val="left"/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384AAC" w:rsidTr="00EB0277">
        <w:trPr>
          <w:trHeight w:hRule="exact" w:val="439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2" w:after="0"/>
              <w:ind w:left="0" w:right="0"/>
              <w:jc w:val="center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tölti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!</w:t>
            </w:r>
          </w:p>
        </w:tc>
      </w:tr>
      <w:tr w:rsidR="00384AAC" w:rsidTr="00EB0277">
        <w:trPr>
          <w:trHeight w:hRule="exact" w:val="508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93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1.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2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 (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releváns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)</w:t>
            </w:r>
          </w:p>
        </w:tc>
      </w:tr>
      <w:tr w:rsidR="00384AAC" w:rsidTr="00EB0277">
        <w:trPr>
          <w:trHeight w:hRule="exact" w:val="76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384AAC" w:rsidTr="00EB0277">
        <w:trPr>
          <w:trHeight w:hRule="exact" w:val="774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Lakcím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vagy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székhely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jogosultság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száma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</w:tr>
      <w:tr w:rsidR="00384AAC" w:rsidTr="00EB0277">
        <w:trPr>
          <w:trHeight w:hRule="exact" w:val="77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előzőtől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eltér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</w:tc>
      </w:tr>
      <w:tr w:rsidR="00384AAC" w:rsidTr="00EB0277">
        <w:trPr>
          <w:trHeight w:hRule="exact" w:val="7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szervezet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384AAC" w:rsidTr="00EB0277">
        <w:trPr>
          <w:trHeight w:hRule="exact" w:val="480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-./ e-mail:</w:t>
            </w:r>
          </w:p>
        </w:tc>
      </w:tr>
      <w:tr w:rsidR="00384AAC" w:rsidTr="00EB0277">
        <w:trPr>
          <w:trHeight w:hRule="exact" w:val="630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7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2.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tárgya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: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(A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rövid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leírása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)</w:t>
            </w:r>
          </w:p>
        </w:tc>
      </w:tr>
      <w:tr w:rsidR="00384AAC" w:rsidTr="00EB0277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hRule="exact" w:val="64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8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3.Az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érintett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384AAC" w:rsidTr="00EB0277">
        <w:trPr>
          <w:trHeight w:hRule="exact" w:val="62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5866"/>
                <w:tab w:val="left" w:pos="6372"/>
                <w:tab w:val="left" w:pos="7080"/>
                <w:tab w:val="left" w:pos="7788"/>
              </w:tabs>
              <w:spacing w:before="11"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címe</w:t>
            </w:r>
            <w:proofErr w:type="spellEnd"/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helyrajzi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szám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</w:t>
            </w:r>
          </w:p>
          <w:p w:rsidR="00384AAC" w:rsidRDefault="00384AAC" w:rsidP="00EB0277">
            <w:pPr>
              <w:pStyle w:val="5Bekezds"/>
              <w:tabs>
                <w:tab w:val="left" w:pos="7425"/>
                <w:tab w:val="left" w:pos="7788"/>
              </w:tabs>
              <w:spacing w:before="59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</w:r>
          </w:p>
        </w:tc>
      </w:tr>
      <w:tr w:rsidR="00384AAC" w:rsidTr="00EB0277">
        <w:trPr>
          <w:trHeight w:hRule="exact" w:val="1217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3" w:after="0" w:line="243" w:lineRule="auto"/>
              <w:ind w:left="0" w:right="96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Alulírott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1.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Kérelmező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,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a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3.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ing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lanon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tárgyban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kérelme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zem</w:t>
            </w:r>
            <w:proofErr w:type="spellEnd"/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a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30303"/>
                <w:u w:color="030303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biztosítását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3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Kelt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: Kemenessömjén, …..….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………..……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hónap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.........................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7" w:after="0"/>
              <w:ind w:left="0" w:right="0"/>
              <w:jc w:val="center"/>
            </w:pP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Kérelmez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proofErr w:type="spell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131313"/>
                <w:u w:color="131313"/>
                <w:lang w:val="en-US"/>
              </w:rPr>
              <w:t>aláírása</w:t>
            </w:r>
            <w:proofErr w:type="spellEnd"/>
          </w:p>
        </w:tc>
      </w:tr>
    </w:tbl>
    <w:p w:rsidR="00384AAC" w:rsidRDefault="00384AAC" w:rsidP="00384AA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p w:rsidR="00384AAC" w:rsidRDefault="00384AAC" w:rsidP="00384AA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0" w:right="0"/>
        <w:jc w:val="left"/>
      </w:pPr>
    </w:p>
    <w:p w:rsidR="00384AAC" w:rsidRDefault="00384AAC" w:rsidP="00384AAC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1147" w:right="0" w:hanging="1147"/>
        <w:jc w:val="left"/>
      </w:pPr>
    </w:p>
    <w:p w:rsidR="00384AAC" w:rsidRDefault="00384AAC" w:rsidP="00384AAC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103" w:right="0"/>
        <w:jc w:val="right"/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310"/>
        <w:gridCol w:w="674"/>
        <w:gridCol w:w="830"/>
        <w:gridCol w:w="1373"/>
        <w:gridCol w:w="878"/>
        <w:gridCol w:w="2803"/>
        <w:gridCol w:w="280"/>
      </w:tblGrid>
      <w:tr w:rsidR="00384AAC" w:rsidTr="00EB0277">
        <w:trPr>
          <w:trHeight w:val="51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6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10" w:after="0"/>
              <w:ind w:left="126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BEJELENTÉSI KÉRELEM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3" w:after="0"/>
              <w:ind w:left="0" w:right="2"/>
              <w:jc w:val="center"/>
            </w:pPr>
            <w:proofErr w:type="spellStart"/>
            <w:r>
              <w:rPr>
                <w:rFonts w:ascii="Garamond" w:hAnsi="Garamond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bejelentési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eljárás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lefolytatásához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71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5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Beérkezés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dátuma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657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3" w:after="0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Iktatószám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7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314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1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Átvevő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neve:</w:t>
            </w:r>
          </w:p>
        </w:tc>
        <w:tc>
          <w:tcPr>
            <w:tcW w:w="65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5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56" w:after="0"/>
              <w:ind w:left="37" w:right="0"/>
              <w:jc w:val="center"/>
            </w:pPr>
            <w:proofErr w:type="spellStart"/>
            <w:r>
              <w:rPr>
                <w:rFonts w:ascii="Garamond" w:hAnsi="Garamond"/>
                <w:lang w:val="en-US"/>
              </w:rPr>
              <w:t>Kérelmező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tölti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ki</w:t>
            </w:r>
            <w:proofErr w:type="spellEnd"/>
            <w:r>
              <w:rPr>
                <w:rFonts w:ascii="Garamond" w:hAnsi="Garamond"/>
                <w:lang w:val="en-US"/>
              </w:rPr>
              <w:t>!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3" w:after="0"/>
              <w:ind w:left="142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Bejelentő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lang w:val="en-US"/>
              </w:rPr>
              <w:t>építtető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) </w:t>
            </w:r>
            <w:proofErr w:type="spellStart"/>
            <w:r>
              <w:rPr>
                <w:rFonts w:ascii="Garamond" w:hAnsi="Garamond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" w:after="0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adatai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81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Név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Lakcím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vagy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székhely</w:t>
            </w:r>
            <w:proofErr w:type="spellEnd"/>
            <w:r>
              <w:rPr>
                <w:rFonts w:ascii="Garamond" w:hAnsi="Garamond"/>
                <w:lang w:val="en-US"/>
              </w:rPr>
              <w:t>;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Tervezői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jogosultság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száma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43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</w:t>
            </w:r>
            <w:proofErr w:type="spellStart"/>
            <w:r>
              <w:rPr>
                <w:rFonts w:ascii="Garamond" w:hAnsi="Garamond"/>
                <w:lang w:val="en-US"/>
              </w:rPr>
              <w:t>amennyiben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előzőtől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eltér</w:t>
            </w:r>
            <w:proofErr w:type="spellEnd"/>
            <w:r>
              <w:rPr>
                <w:rFonts w:ascii="Garamond" w:hAnsi="Garamond"/>
                <w:lang w:val="en-US"/>
              </w:rPr>
              <w:t>):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81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Levelezési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cím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Kapcsolattartó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67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szervezet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email: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9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mobil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F0F0F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384AAC">
            <w:pPr>
              <w:pStyle w:val="5Bekezds"/>
              <w:numPr>
                <w:ilvl w:val="0"/>
                <w:numId w:val="3"/>
              </w:numPr>
              <w:spacing w:before="22" w:after="0"/>
              <w:ind w:right="0"/>
              <w:jc w:val="left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Bejelentés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tárgya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2370"/>
                <w:tab w:val="left" w:pos="3117"/>
                <w:tab w:val="left" w:pos="3540"/>
                <w:tab w:val="left" w:pos="4248"/>
                <w:tab w:val="left" w:pos="4956"/>
              </w:tabs>
              <w:spacing w:before="39" w:after="0" w:line="246" w:lineRule="exact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reklámhordozó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elhelyezése</w:t>
            </w:r>
            <w:proofErr w:type="spellEnd"/>
            <w:r>
              <w:rPr>
                <w:rFonts w:ascii="Garamond" w:hAnsi="Garamond"/>
                <w:lang w:val="en-US"/>
              </w:rPr>
              <w:tab/>
            </w:r>
            <w:proofErr w:type="spellStart"/>
            <w:r>
              <w:rPr>
                <w:rFonts w:ascii="Garamond" w:hAnsi="Garamond"/>
                <w:lang w:val="en-US"/>
              </w:rPr>
              <w:t>építési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tevékenység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1670"/>
                <w:tab w:val="left" w:pos="2124"/>
                <w:tab w:val="left" w:pos="2832"/>
                <w:tab w:val="left" w:pos="3540"/>
              </w:tabs>
              <w:spacing w:before="35" w:after="0" w:line="250" w:lineRule="exact"/>
              <w:ind w:left="81" w:right="0"/>
              <w:jc w:val="left"/>
            </w:pPr>
            <w:bookmarkStart w:id="0" w:name="_GoBack"/>
            <w:bookmarkEnd w:id="0"/>
            <w:r>
              <w:rPr>
                <w:rFonts w:ascii="Garamond" w:hAnsi="Garamond"/>
                <w:lang w:val="en-US"/>
              </w:rPr>
              <w:tab/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87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3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A </w:t>
            </w:r>
            <w:proofErr w:type="spellStart"/>
            <w:r>
              <w:rPr>
                <w:rFonts w:ascii="Garamond" w:hAnsi="Garamond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rövid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leírása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6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0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Korábbi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településkép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védelmi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szakmai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konzultáció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</w:t>
            </w:r>
            <w:proofErr w:type="spellStart"/>
            <w:r>
              <w:rPr>
                <w:rFonts w:ascii="Garamond" w:hAnsi="Garamond"/>
                <w:lang w:val="en-US"/>
              </w:rPr>
              <w:t>időpontja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3689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6119"/>
                <w:tab w:val="left" w:pos="6372"/>
                <w:tab w:val="left" w:pos="7080"/>
                <w:tab w:val="left" w:pos="7788"/>
                <w:tab w:val="left" w:pos="8496"/>
              </w:tabs>
              <w:spacing w:after="0" w:line="25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3. Az </w:t>
            </w:r>
            <w:proofErr w:type="spellStart"/>
            <w:r>
              <w:rPr>
                <w:rFonts w:ascii="Garamond" w:hAnsi="Garamond"/>
                <w:lang w:val="en-US"/>
              </w:rPr>
              <w:t>érintett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ingatlan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címe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;  </w:t>
            </w:r>
            <w:r>
              <w:rPr>
                <w:rFonts w:ascii="Garamond" w:hAnsi="Garamond"/>
                <w:lang w:val="en-US"/>
              </w:rPr>
              <w:tab/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Hrsz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,: 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56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 xml:space="preserve">4.Tevékenység </w:t>
            </w:r>
            <w:proofErr w:type="spellStart"/>
            <w:r>
              <w:rPr>
                <w:rFonts w:ascii="Garamond" w:hAnsi="Garamond"/>
                <w:lang w:val="en-US"/>
              </w:rPr>
              <w:t>megvalósításának</w:t>
            </w:r>
            <w:proofErr w:type="spellEnd"/>
          </w:p>
          <w:p w:rsidR="00384AAC" w:rsidRDefault="00384AAC" w:rsidP="00EB0277">
            <w:pPr>
              <w:pStyle w:val="5Bekezds"/>
              <w:tabs>
                <w:tab w:val="left" w:pos="3117"/>
                <w:tab w:val="left" w:pos="5263"/>
                <w:tab w:val="left" w:pos="561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13" w:lineRule="exact"/>
              <w:ind w:left="400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tervezett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  </w:t>
            </w:r>
            <w:proofErr w:type="spellStart"/>
            <w:r>
              <w:rPr>
                <w:rFonts w:ascii="Garamond" w:hAnsi="Garamond"/>
                <w:lang w:val="en-US"/>
              </w:rPr>
              <w:t>időtartama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  <w:r>
              <w:rPr>
                <w:rFonts w:ascii="Garamond" w:hAnsi="Garamond"/>
                <w:lang w:val="en-US"/>
              </w:rPr>
              <w:tab/>
              <w:t xml:space="preserve">    .........</w:t>
            </w:r>
            <w:proofErr w:type="spellStart"/>
            <w:r>
              <w:rPr>
                <w:rFonts w:ascii="Garamond" w:hAnsi="Garamond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 ….. </w:t>
            </w:r>
            <w:proofErr w:type="spellStart"/>
            <w:r>
              <w:rPr>
                <w:rFonts w:ascii="Garamond" w:hAnsi="Garamond"/>
                <w:lang w:val="en-US"/>
              </w:rPr>
              <w:t>hó</w:t>
            </w:r>
            <w:proofErr w:type="spellEnd"/>
            <w:r>
              <w:rPr>
                <w:rFonts w:ascii="Garamond" w:hAnsi="Garamond"/>
                <w:lang w:val="en-US"/>
              </w:rPr>
              <w:t>…..nap</w:t>
            </w:r>
            <w:r>
              <w:rPr>
                <w:rFonts w:ascii="Garamond" w:hAnsi="Garamond"/>
                <w:lang w:val="en-US"/>
              </w:rPr>
              <w:tab/>
              <w:t xml:space="preserve">-......... </w:t>
            </w:r>
            <w:proofErr w:type="spellStart"/>
            <w:r>
              <w:rPr>
                <w:rFonts w:ascii="Garamond" w:hAnsi="Garamond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……hó ..…nap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5.Mellékelt </w:t>
            </w:r>
            <w:proofErr w:type="spellStart"/>
            <w:r>
              <w:rPr>
                <w:rFonts w:ascii="Garamond" w:hAnsi="Garamond"/>
                <w:lang w:val="en-US"/>
              </w:rPr>
              <w:t>dokumentáció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tartalma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8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2 </w:t>
            </w:r>
            <w:proofErr w:type="spellStart"/>
            <w:r>
              <w:rPr>
                <w:rFonts w:ascii="Garamond" w:hAnsi="Garamond"/>
                <w:lang w:val="en-US"/>
              </w:rPr>
              <w:t>példány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szükséges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műszaki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leírás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helyszínrajz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alaprajz</w:t>
            </w:r>
            <w:proofErr w:type="spellEnd"/>
            <w:r>
              <w:rPr>
                <w:rFonts w:ascii="Garamond" w:hAnsi="Garamond"/>
                <w:lang w:val="en-US"/>
              </w:rPr>
              <w:t>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homlokzat</w:t>
            </w:r>
            <w:proofErr w:type="spellEnd"/>
            <w:r>
              <w:rPr>
                <w:rFonts w:ascii="Garamond" w:hAnsi="Garamond"/>
                <w:lang w:val="en-US"/>
              </w:rPr>
              <w:t>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helyszínre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illesztett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látványterv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6" w:after="0"/>
              <w:ind w:left="11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tulajdonosi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hozzájárulás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>
              <w:rPr>
                <w:rFonts w:ascii="Garamond" w:hAnsi="Garamond"/>
                <w:lang w:val="en-US"/>
              </w:rPr>
              <w:t>társasházi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hozzájárulás</w:t>
            </w:r>
            <w:proofErr w:type="spell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proofErr w:type="spellStart"/>
            <w:r>
              <w:rPr>
                <w:rFonts w:ascii="Garamond" w:hAnsi="Garamond"/>
                <w:lang w:val="en-US"/>
              </w:rPr>
              <w:t>egyéb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(pl. </w:t>
            </w:r>
            <w:proofErr w:type="spellStart"/>
            <w:r>
              <w:rPr>
                <w:rFonts w:ascii="Garamond" w:hAnsi="Garamond"/>
                <w:lang w:val="en-US"/>
              </w:rPr>
              <w:t>kertészeti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munkarészek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stb</w:t>
            </w:r>
            <w:proofErr w:type="spellEnd"/>
            <w:r>
              <w:rPr>
                <w:rFonts w:ascii="Garamond" w:hAnsi="Garamond"/>
                <w:lang w:val="en-US"/>
              </w:rPr>
              <w:t>.): ……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11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15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Alulírott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1.pont </w:t>
            </w:r>
            <w:proofErr w:type="spellStart"/>
            <w:r>
              <w:rPr>
                <w:rFonts w:ascii="Garamond" w:hAnsi="Garamond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Építtető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a 3 . </w:t>
            </w:r>
            <w:proofErr w:type="spellStart"/>
            <w:r>
              <w:rPr>
                <w:rFonts w:ascii="Garamond" w:hAnsi="Garamond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ingatlanon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a 2. </w:t>
            </w:r>
            <w:proofErr w:type="spellStart"/>
            <w:r>
              <w:rPr>
                <w:rFonts w:ascii="Garamond" w:hAnsi="Garamond"/>
                <w:lang w:val="en-US"/>
              </w:rPr>
              <w:t>pont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szerinti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tevékenység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megvalósítására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vonatkozóan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, a 4. </w:t>
            </w:r>
            <w:proofErr w:type="spellStart"/>
            <w:r>
              <w:rPr>
                <w:rFonts w:ascii="Garamond" w:hAnsi="Garamond"/>
                <w:lang w:val="en-US"/>
              </w:rPr>
              <w:t>pontban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megjelölt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időtartamra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kérelmezem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a </w:t>
            </w:r>
            <w:proofErr w:type="spellStart"/>
            <w:r>
              <w:rPr>
                <w:rFonts w:ascii="Garamond" w:hAnsi="Garamond"/>
                <w:lang w:val="en-US"/>
              </w:rPr>
              <w:t>településképi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bejelentési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eljárás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lefolytatását</w:t>
            </w:r>
            <w:proofErr w:type="spellEnd"/>
            <w:r>
              <w:rPr>
                <w:rFonts w:ascii="Garamond" w:hAnsi="Garamond"/>
                <w:lang w:val="en-US"/>
              </w:rPr>
              <w:t>.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7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29" w:right="0"/>
              <w:jc w:val="left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Kelt</w:t>
            </w:r>
            <w:proofErr w:type="spellEnd"/>
            <w:r>
              <w:rPr>
                <w:rFonts w:ascii="Garamond" w:hAnsi="Garamond"/>
                <w:lang w:val="en-US"/>
              </w:rPr>
              <w:t>:,……</w:t>
            </w:r>
            <w:proofErr w:type="spellStart"/>
            <w:r>
              <w:rPr>
                <w:rFonts w:ascii="Garamond" w:hAnsi="Garamond"/>
                <w:lang w:val="en-US"/>
              </w:rPr>
              <w:t>év</w:t>
            </w:r>
            <w:proofErr w:type="spellEnd"/>
            <w:r>
              <w:rPr>
                <w:rFonts w:ascii="Garamond" w:hAnsi="Garamond"/>
                <w:lang w:val="en-US"/>
              </w:rPr>
              <w:t>………………</w:t>
            </w:r>
            <w:proofErr w:type="spellStart"/>
            <w:r>
              <w:rPr>
                <w:rFonts w:ascii="Garamond" w:hAnsi="Garamond"/>
                <w:lang w:val="en-US"/>
              </w:rPr>
              <w:t>hónap</w:t>
            </w:r>
            <w:proofErr w:type="spellEnd"/>
            <w:r>
              <w:rPr>
                <w:rFonts w:ascii="Garamond" w:hAnsi="Garamond"/>
                <w:lang w:val="en-US"/>
              </w:rPr>
              <w:t>…..nap</w:t>
            </w:r>
          </w:p>
          <w:p w:rsidR="00384AAC" w:rsidRDefault="00384AAC" w:rsidP="00EB0277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:rsidR="00384AAC" w:rsidRDefault="00384AAC" w:rsidP="00EB0277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………………………</w:t>
            </w:r>
          </w:p>
          <w:p w:rsidR="00384AAC" w:rsidRDefault="00384AAC" w:rsidP="00EB0277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        </w:t>
            </w:r>
            <w:proofErr w:type="spellStart"/>
            <w:r>
              <w:rPr>
                <w:rFonts w:ascii="Garamond" w:hAnsi="Garamond"/>
                <w:lang w:val="en-US"/>
              </w:rPr>
              <w:t>Építtető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aláírása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46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</w:p>
        </w:tc>
      </w:tr>
      <w:tr w:rsidR="00384AAC" w:rsidTr="00EB0277">
        <w:trPr>
          <w:trHeight w:val="263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</w:tr>
      <w:tr w:rsidR="00384AAC" w:rsidTr="00EB0277">
        <w:trPr>
          <w:trHeight w:val="24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</w:tr>
      <w:tr w:rsidR="00384AAC" w:rsidTr="00EB02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</w:tr>
      <w:tr w:rsidR="00384AAC" w:rsidTr="00EB02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</w:p>
        </w:tc>
      </w:tr>
      <w:tr w:rsidR="00384AAC" w:rsidTr="00EB0277">
        <w:trPr>
          <w:trHeight w:val="2160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AAC" w:rsidRDefault="00384AAC" w:rsidP="00EB0277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</w:p>
        </w:tc>
      </w:tr>
    </w:tbl>
    <w:p w:rsidR="00DF5C35" w:rsidRDefault="00DF5C35"/>
    <w:sectPr w:rsidR="00DF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219"/>
    <w:multiLevelType w:val="hybridMultilevel"/>
    <w:tmpl w:val="A25AEBBC"/>
    <w:lvl w:ilvl="0" w:tplc="36665B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4EEA1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9453A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6855A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EFA6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038D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4EB18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4504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6044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BF533D"/>
    <w:multiLevelType w:val="hybridMultilevel"/>
    <w:tmpl w:val="A25AEBBC"/>
    <w:lvl w:ilvl="0" w:tplc="36665B5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4EEA1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9453A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6855A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EFA6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038D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4EB18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44504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6044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AC"/>
    <w:rsid w:val="0005328D"/>
    <w:rsid w:val="00384AAC"/>
    <w:rsid w:val="00DF5C35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7FF9-7F5D-4DBA-AD89-C15AD10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384A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384A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val="cs-CZ"/>
    </w:rPr>
  </w:style>
  <w:style w:type="character" w:customStyle="1" w:styleId="SzvegtrzsChar">
    <w:name w:val="Szövegtörzs Char"/>
    <w:basedOn w:val="Bekezdsalapbettpusa"/>
    <w:link w:val="Szvegtrzs"/>
    <w:rsid w:val="00384AAC"/>
    <w:rPr>
      <w:rFonts w:ascii="Times" w:eastAsia="Arial Unicode MS" w:hAnsi="Times" w:cs="Arial Unicode MS"/>
      <w:color w:val="000000"/>
      <w:u w:color="000000"/>
      <w:bdr w:val="nil"/>
      <w:lang w:val="cs-CZ"/>
    </w:rPr>
  </w:style>
  <w:style w:type="paragraph" w:customStyle="1" w:styleId="5Bekezds">
    <w:name w:val="(5) Bekezdés"/>
    <w:rsid w:val="00384A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2019-09-27T06:49:00Z</dcterms:created>
  <dcterms:modified xsi:type="dcterms:W3CDTF">2019-09-27T07:28:00Z</dcterms:modified>
</cp:coreProperties>
</file>